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DC" w:rsidRPr="008B11DC" w:rsidRDefault="008B11DC" w:rsidP="008B11D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Aspira" w:eastAsia="Times New Roman" w:hAnsi="Aspira" w:cs="Times New Roman"/>
          <w:color w:val="333333"/>
          <w:sz w:val="18"/>
          <w:szCs w:val="18"/>
        </w:rPr>
      </w:pP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1.)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CREATE VIEW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CustomerAddresses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AS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SELECT </w:t>
      </w:r>
      <w:proofErr w:type="spellStart"/>
      <w:proofErr w:type="gram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c.CustomerID</w:t>
      </w:r>
      <w:proofErr w:type="spellEnd"/>
      <w:proofErr w:type="gram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c.EmailAddress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c.LastName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c.FirstName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,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a.BillLine1, a.BillLine2,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a.BillCity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a.BillState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a.BillZip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a.ShipLine1, a.ShipLine2,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a.ShipCity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a.ShipState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a.ShipZip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>FROM Customers c, Addresses a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WHERE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c.CustomerID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=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a.CustomerID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;</w:t>
      </w:r>
    </w:p>
    <w:p w:rsidR="008B11DC" w:rsidRPr="008B11DC" w:rsidRDefault="008B11DC" w:rsidP="008B11D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spira" w:eastAsia="Times New Roman" w:hAnsi="Aspira" w:cs="Times New Roman"/>
          <w:color w:val="333333"/>
          <w:sz w:val="18"/>
          <w:szCs w:val="18"/>
        </w:rPr>
      </w:pP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SELECT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CustomerID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LastName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FirstName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BillLine1 FROM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CustomerAddresses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;</w:t>
      </w:r>
    </w:p>
    <w:p w:rsidR="008B11DC" w:rsidRPr="008B11DC" w:rsidRDefault="008B11DC" w:rsidP="008B11D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spira" w:eastAsia="Times New Roman" w:hAnsi="Aspira" w:cs="Times New Roman"/>
          <w:color w:val="333333"/>
          <w:sz w:val="18"/>
          <w:szCs w:val="18"/>
        </w:rPr>
      </w:pPr>
      <w:r>
        <w:rPr>
          <w:rFonts w:ascii="Aspira" w:eastAsia="Times New Roman" w:hAnsi="Aspira" w:cs="Times New Roman"/>
          <w:color w:val="333333"/>
          <w:sz w:val="18"/>
          <w:szCs w:val="18"/>
        </w:rPr>
        <w:t>2.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UPDATE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CustomerAddresses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SET ShipLine1 = '1990 Westwood Blvd' WHERE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CustomerID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= 8;</w:t>
      </w:r>
    </w:p>
    <w:p w:rsidR="008B11DC" w:rsidRPr="008B11DC" w:rsidRDefault="008B11DC" w:rsidP="008B11D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spira" w:eastAsia="Times New Roman" w:hAnsi="Aspira" w:cs="Times New Roman"/>
          <w:color w:val="333333"/>
          <w:sz w:val="18"/>
          <w:szCs w:val="18"/>
        </w:rPr>
      </w:pPr>
      <w:r>
        <w:rPr>
          <w:rFonts w:ascii="Aspira" w:eastAsia="Times New Roman" w:hAnsi="Aspira" w:cs="Times New Roman"/>
          <w:color w:val="333333"/>
          <w:sz w:val="18"/>
          <w:szCs w:val="18"/>
        </w:rPr>
        <w:t>3.</w:t>
      </w:r>
    </w:p>
    <w:p w:rsidR="008B11DC" w:rsidRPr="008B11DC" w:rsidRDefault="008B11DC" w:rsidP="008B11D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spira" w:eastAsia="Times New Roman" w:hAnsi="Aspira" w:cs="Times New Roman"/>
          <w:color w:val="333333"/>
          <w:sz w:val="18"/>
          <w:szCs w:val="18"/>
        </w:rPr>
      </w:pP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CREATE VIEW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OrderItemProducts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>AS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SELECT </w:t>
      </w:r>
      <w:proofErr w:type="spellStart"/>
      <w:proofErr w:type="gram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o.OrderID</w:t>
      </w:r>
      <w:proofErr w:type="spellEnd"/>
      <w:proofErr w:type="gram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o.OrderDate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o.TaxAmount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o.ShipDate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,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oi.ItemPrice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oi.DiscountAmount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, (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oi.ItemPrice-oi.DiscountAmount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) AS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FinalPrice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,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oi.Quantity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, and (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oi.Quantity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* (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oi.ItemPrice-oi.DiscountAmount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)) AS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ItemTotal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,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p.ProductName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FROM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Orders o,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OrderItems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oi, Products p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>WHERE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o.OrderID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=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oi.OrderID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AND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oi.ProductName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=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p.ProductName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;</w:t>
      </w:r>
    </w:p>
    <w:p w:rsidR="008B11DC" w:rsidRPr="008B11DC" w:rsidRDefault="008B11DC" w:rsidP="008B11D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spira" w:eastAsia="Times New Roman" w:hAnsi="Aspira" w:cs="Times New Roman"/>
          <w:color w:val="333333"/>
          <w:sz w:val="18"/>
          <w:szCs w:val="18"/>
        </w:rPr>
      </w:pPr>
      <w:r>
        <w:rPr>
          <w:rFonts w:ascii="Aspira" w:eastAsia="Times New Roman" w:hAnsi="Aspira" w:cs="Times New Roman"/>
          <w:color w:val="333333"/>
          <w:sz w:val="18"/>
          <w:szCs w:val="18"/>
        </w:rPr>
        <w:t>4.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CREATE VIEW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ProductSummary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>AS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>SELECT distinct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ProductName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, COUNT(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ProductName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) over (partition by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ProductName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) AS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OrderCount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>, SUM(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ItemTotal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) over (partition by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ProductName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) AS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OrderTotal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>FROM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OrderItemProducts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;</w:t>
      </w:r>
    </w:p>
    <w:p w:rsidR="008B11DC" w:rsidRDefault="008B11DC" w:rsidP="008B11D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spira" w:eastAsia="Times New Roman" w:hAnsi="Aspira" w:cs="Times New Roman"/>
          <w:color w:val="333333"/>
          <w:sz w:val="18"/>
          <w:szCs w:val="18"/>
        </w:rPr>
      </w:pPr>
      <w:r>
        <w:rPr>
          <w:rFonts w:ascii="Aspira" w:eastAsia="Times New Roman" w:hAnsi="Aspira" w:cs="Times New Roman"/>
          <w:color w:val="333333"/>
          <w:sz w:val="18"/>
          <w:szCs w:val="18"/>
        </w:rPr>
        <w:t>5.</w:t>
      </w:r>
    </w:p>
    <w:p w:rsidR="008B11DC" w:rsidRPr="008B11DC" w:rsidRDefault="008B11DC" w:rsidP="008B11D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spira" w:eastAsia="Times New Roman" w:hAnsi="Aspira" w:cs="Times New Roman"/>
          <w:color w:val="333333"/>
          <w:sz w:val="18"/>
          <w:szCs w:val="18"/>
        </w:rPr>
      </w:pPr>
      <w:bookmarkStart w:id="0" w:name="_GoBack"/>
      <w:bookmarkEnd w:id="0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SELECT *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FROM (select * from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ProductSummary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ORDER BY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OrderTotal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DESC) suppliers2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WHERE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rownum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 xml:space="preserve"> &lt;= 5</w:t>
      </w:r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br/>
        <w:t xml:space="preserve">ORDER BY </w:t>
      </w:r>
      <w:proofErr w:type="spellStart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rownum</w:t>
      </w:r>
      <w:proofErr w:type="spellEnd"/>
      <w:r w:rsidRPr="008B11DC">
        <w:rPr>
          <w:rFonts w:ascii="Aspira" w:eastAsia="Times New Roman" w:hAnsi="Aspira" w:cs="Times New Roman"/>
          <w:color w:val="333333"/>
          <w:sz w:val="18"/>
          <w:szCs w:val="18"/>
        </w:rPr>
        <w:t>;</w:t>
      </w:r>
    </w:p>
    <w:p w:rsidR="00292F1E" w:rsidRDefault="00292F1E"/>
    <w:sectPr w:rsidR="00292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spi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38280F89"/>
    <w:multiLevelType w:val="multilevel"/>
    <w:tmpl w:val="401E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DC"/>
    <w:rsid w:val="00292F1E"/>
    <w:rsid w:val="008B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FA79"/>
  <w15:chartTrackingRefBased/>
  <w15:docId w15:val="{F3BD856F-7566-41BD-92EC-A9907EC7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36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4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9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5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</dc:creator>
  <cp:keywords/>
  <dc:description/>
  <cp:lastModifiedBy>David S</cp:lastModifiedBy>
  <cp:revision>1</cp:revision>
  <dcterms:created xsi:type="dcterms:W3CDTF">2016-11-14T00:14:00Z</dcterms:created>
  <dcterms:modified xsi:type="dcterms:W3CDTF">2016-11-14T00:17:00Z</dcterms:modified>
</cp:coreProperties>
</file>